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1E02" w:rsidRDefault="00B81E02" w:rsidP="00B81E02">
      <w:pPr>
        <w:pStyle w:val="Ttulo1"/>
      </w:pPr>
      <w:r>
        <w:t>Ingresar nota</w:t>
      </w:r>
    </w:p>
    <w:p w:rsidR="003D43E1" w:rsidRDefault="003D43E1"/>
    <w:p w:rsidR="00B81E02" w:rsidRDefault="00B81E02">
      <w:r>
        <w:rPr>
          <w:noProof/>
          <w:lang w:eastAsia="es-GT"/>
        </w:rPr>
        <w:drawing>
          <wp:inline distT="0" distB="0" distL="0" distR="0">
            <wp:extent cx="5612130" cy="498094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X1_IngresarNotas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E02" w:rsidRDefault="00B81E02"/>
    <w:p w:rsidR="00B81E02" w:rsidRDefault="00B81E02"/>
    <w:p w:rsidR="00B81E02" w:rsidRDefault="00B81E02"/>
    <w:p w:rsidR="00B81E02" w:rsidRDefault="00B81E02"/>
    <w:p w:rsidR="00B81E02" w:rsidRDefault="00B81E02"/>
    <w:p w:rsidR="00B81E02" w:rsidRDefault="00B81E02"/>
    <w:p w:rsidR="00B81E02" w:rsidRDefault="00B81E02"/>
    <w:p w:rsidR="00B81E02" w:rsidRDefault="00B81E02"/>
    <w:p w:rsidR="00B81E02" w:rsidRDefault="00B81E02"/>
    <w:p w:rsidR="00B81E02" w:rsidRDefault="00B81E02" w:rsidP="00B81E02">
      <w:pPr>
        <w:pStyle w:val="Ttulo1"/>
      </w:pPr>
      <w:r>
        <w:lastRenderedPageBreak/>
        <w:t>Eliminar nota</w:t>
      </w:r>
    </w:p>
    <w:p w:rsidR="00B81E02" w:rsidRDefault="00B81E02"/>
    <w:p w:rsidR="00B81E02" w:rsidRDefault="00B81E02">
      <w:r>
        <w:rPr>
          <w:noProof/>
          <w:lang w:eastAsia="es-GT"/>
        </w:rPr>
        <w:drawing>
          <wp:inline distT="0" distB="0" distL="0" distR="0">
            <wp:extent cx="5612130" cy="648906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X2_EliminarNota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8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E02" w:rsidRDefault="00B81E02"/>
    <w:p w:rsidR="00B81E02" w:rsidRDefault="00B81E02"/>
    <w:p w:rsidR="00B81E02" w:rsidRDefault="00B81E02"/>
    <w:p w:rsidR="00B81E02" w:rsidRDefault="00B81E02"/>
    <w:p w:rsidR="00B81E02" w:rsidRDefault="00B81E02" w:rsidP="00B81E02">
      <w:pPr>
        <w:pStyle w:val="Ttulo1"/>
      </w:pPr>
      <w:r>
        <w:lastRenderedPageBreak/>
        <w:t>Modificar nota</w:t>
      </w:r>
    </w:p>
    <w:p w:rsidR="00B81E02" w:rsidRDefault="00B81E02"/>
    <w:p w:rsidR="00B81E02" w:rsidRDefault="00B81E02">
      <w:r>
        <w:rPr>
          <w:noProof/>
          <w:lang w:eastAsia="es-GT"/>
        </w:rPr>
        <w:drawing>
          <wp:inline distT="0" distB="0" distL="0" distR="0">
            <wp:extent cx="5612130" cy="6699250"/>
            <wp:effectExtent l="0" t="0" r="762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X3_ModificarNota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E02" w:rsidRDefault="00B81E02"/>
    <w:p w:rsidR="00B81E02" w:rsidRDefault="00B81E02"/>
    <w:p w:rsidR="00B81E02" w:rsidRDefault="00B81E02"/>
    <w:p w:rsidR="00B81E02" w:rsidRDefault="00B81E02" w:rsidP="00B81E02">
      <w:pPr>
        <w:pStyle w:val="Ttulo1"/>
      </w:pPr>
      <w:r>
        <w:lastRenderedPageBreak/>
        <w:t>Crear curso</w:t>
      </w:r>
    </w:p>
    <w:p w:rsidR="00B81E02" w:rsidRDefault="00B81E02"/>
    <w:p w:rsidR="00B81E02" w:rsidRDefault="00B81E02">
      <w:r>
        <w:rPr>
          <w:noProof/>
          <w:lang w:eastAsia="es-GT"/>
        </w:rPr>
        <w:drawing>
          <wp:inline distT="0" distB="0" distL="0" distR="0">
            <wp:extent cx="5612130" cy="6699250"/>
            <wp:effectExtent l="0" t="0" r="762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X4_CrearCurs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E02" w:rsidRDefault="00B81E02"/>
    <w:p w:rsidR="00B81E02" w:rsidRDefault="00B81E02"/>
    <w:p w:rsidR="00B81E02" w:rsidRDefault="00B81E02"/>
    <w:p w:rsidR="00B81E02" w:rsidRDefault="00B81E02" w:rsidP="00B81E02">
      <w:pPr>
        <w:pStyle w:val="Ttulo1"/>
      </w:pPr>
      <w:r>
        <w:lastRenderedPageBreak/>
        <w:t>Modificar curso</w:t>
      </w:r>
    </w:p>
    <w:p w:rsidR="00B81E02" w:rsidRDefault="00B81E02"/>
    <w:p w:rsidR="00B81E02" w:rsidRDefault="00B81E02">
      <w:r>
        <w:rPr>
          <w:noProof/>
          <w:lang w:eastAsia="es-GT"/>
        </w:rPr>
        <w:drawing>
          <wp:inline distT="0" distB="0" distL="0" distR="0">
            <wp:extent cx="5612130" cy="6699250"/>
            <wp:effectExtent l="0" t="0" r="762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X5_ModificarCurs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E02" w:rsidRDefault="00B81E02"/>
    <w:p w:rsidR="00B81E02" w:rsidRDefault="00B81E02"/>
    <w:p w:rsidR="00B81E02" w:rsidRDefault="00B81E02"/>
    <w:p w:rsidR="00B81E02" w:rsidRDefault="00B81E02" w:rsidP="00B81E02">
      <w:pPr>
        <w:pStyle w:val="Ttulo1"/>
      </w:pPr>
      <w:r>
        <w:lastRenderedPageBreak/>
        <w:t>Eliminar curso</w:t>
      </w:r>
    </w:p>
    <w:p w:rsidR="00B81E02" w:rsidRDefault="00B81E02"/>
    <w:p w:rsidR="00B81E02" w:rsidRDefault="00B81E02">
      <w:r>
        <w:rPr>
          <w:noProof/>
          <w:lang w:eastAsia="es-GT"/>
        </w:rPr>
        <w:drawing>
          <wp:inline distT="0" distB="0" distL="0" distR="0">
            <wp:extent cx="5612130" cy="596265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X6_EliminarCurs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E02" w:rsidRDefault="00B81E02"/>
    <w:p w:rsidR="00B81E02" w:rsidRDefault="00B81E02"/>
    <w:p w:rsidR="00B81E02" w:rsidRDefault="00B81E02"/>
    <w:p w:rsidR="00B81E02" w:rsidRDefault="00B81E02"/>
    <w:p w:rsidR="00B81E02" w:rsidRDefault="00B81E02"/>
    <w:p w:rsidR="00B81E02" w:rsidRDefault="00B81E02"/>
    <w:p w:rsidR="00B81E02" w:rsidRDefault="00B81E02" w:rsidP="00B81E02">
      <w:pPr>
        <w:pStyle w:val="Ttulo1"/>
      </w:pPr>
      <w:r>
        <w:lastRenderedPageBreak/>
        <w:t>Crear sección</w:t>
      </w:r>
    </w:p>
    <w:p w:rsidR="00B81E02" w:rsidRDefault="00B81E02"/>
    <w:p w:rsidR="00B81E02" w:rsidRDefault="00B81E02">
      <w:r>
        <w:rPr>
          <w:noProof/>
          <w:lang w:eastAsia="es-GT"/>
        </w:rPr>
        <w:drawing>
          <wp:inline distT="0" distB="0" distL="0" distR="0">
            <wp:extent cx="5612130" cy="596265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X7_CrearSeccio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E02" w:rsidRDefault="00B81E02"/>
    <w:p w:rsidR="00B81E02" w:rsidRDefault="00B81E02"/>
    <w:p w:rsidR="00B81E02" w:rsidRDefault="00B81E02"/>
    <w:p w:rsidR="00B81E02" w:rsidRDefault="00B81E02"/>
    <w:p w:rsidR="00B81E02" w:rsidRDefault="00B81E02"/>
    <w:p w:rsidR="00B81E02" w:rsidRDefault="00B81E02"/>
    <w:p w:rsidR="00B81E02" w:rsidRDefault="00B81E02" w:rsidP="00B81E02">
      <w:pPr>
        <w:pStyle w:val="Ttulo1"/>
      </w:pPr>
      <w:r>
        <w:lastRenderedPageBreak/>
        <w:t>Modificar sección</w:t>
      </w:r>
    </w:p>
    <w:p w:rsidR="00B81E02" w:rsidRDefault="00B81E02"/>
    <w:p w:rsidR="00B81E02" w:rsidRDefault="00B81E02">
      <w:r>
        <w:rPr>
          <w:noProof/>
          <w:lang w:eastAsia="es-GT"/>
        </w:rPr>
        <w:drawing>
          <wp:inline distT="0" distB="0" distL="0" distR="0">
            <wp:extent cx="5612130" cy="68395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X8_ModificarSeccio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3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E02" w:rsidRDefault="00B81E02"/>
    <w:p w:rsidR="00B81E02" w:rsidRDefault="00B81E02"/>
    <w:p w:rsidR="00B81E02" w:rsidRDefault="00B81E02"/>
    <w:p w:rsidR="00B81E02" w:rsidRDefault="00B81E02" w:rsidP="00B81E02">
      <w:pPr>
        <w:pStyle w:val="Ttulo1"/>
      </w:pPr>
      <w:r>
        <w:lastRenderedPageBreak/>
        <w:t>Eliminar sección</w:t>
      </w:r>
    </w:p>
    <w:p w:rsidR="00B81E02" w:rsidRDefault="00B81E02"/>
    <w:p w:rsidR="00B81E02" w:rsidRDefault="00B81E02">
      <w:r>
        <w:rPr>
          <w:noProof/>
          <w:lang w:eastAsia="es-GT"/>
        </w:rPr>
        <w:drawing>
          <wp:inline distT="0" distB="0" distL="0" distR="0">
            <wp:extent cx="5612130" cy="589280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X9_EliminarSeccio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E02" w:rsidRDefault="00B81E02"/>
    <w:p w:rsidR="00B81E02" w:rsidRDefault="00B81E02"/>
    <w:p w:rsidR="00B81E02" w:rsidRDefault="00B81E02"/>
    <w:p w:rsidR="00B81E02" w:rsidRDefault="00B81E02"/>
    <w:p w:rsidR="00B81E02" w:rsidRDefault="00B81E02"/>
    <w:p w:rsidR="00B81E02" w:rsidRDefault="00B81E02"/>
    <w:p w:rsidR="00077553" w:rsidRPr="00077553" w:rsidRDefault="00077553" w:rsidP="00077553">
      <w:pPr>
        <w:pStyle w:val="Ttulo1"/>
        <w:rPr>
          <w:u w:val="single"/>
        </w:rPr>
      </w:pPr>
      <w:r>
        <w:lastRenderedPageBreak/>
        <w:t>Modificar Sede/Centro Regional</w:t>
      </w:r>
    </w:p>
    <w:p w:rsidR="00B81E02" w:rsidRPr="00077553" w:rsidRDefault="00B81E02">
      <w:pPr>
        <w:rPr>
          <w:u w:val="single"/>
        </w:rPr>
      </w:pPr>
    </w:p>
    <w:p w:rsidR="00077553" w:rsidRDefault="00077553">
      <w:r>
        <w:rPr>
          <w:noProof/>
          <w:lang w:eastAsia="es-GT"/>
        </w:rPr>
        <w:drawing>
          <wp:inline distT="0" distB="0" distL="0" distR="0">
            <wp:extent cx="5612130" cy="7579360"/>
            <wp:effectExtent l="0" t="0" r="762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C1_CrearSedeCentr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7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53" w:rsidRPr="00077553" w:rsidRDefault="00077553" w:rsidP="00077553">
      <w:pPr>
        <w:pStyle w:val="Ttulo1"/>
        <w:rPr>
          <w:u w:val="single"/>
        </w:rPr>
      </w:pPr>
      <w:r>
        <w:lastRenderedPageBreak/>
        <w:t>Modificar Sede/Centro Regional</w:t>
      </w:r>
    </w:p>
    <w:p w:rsidR="00077553" w:rsidRDefault="00077553"/>
    <w:p w:rsidR="00077553" w:rsidRDefault="00077553">
      <w:r>
        <w:rPr>
          <w:noProof/>
          <w:lang w:eastAsia="es-GT"/>
        </w:rPr>
        <w:drawing>
          <wp:inline distT="0" distB="0" distL="0" distR="0">
            <wp:extent cx="5612130" cy="5255260"/>
            <wp:effectExtent l="0" t="0" r="762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C2_ModificarSedeCentr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Pr="00077553" w:rsidRDefault="00077553" w:rsidP="00077553">
      <w:pPr>
        <w:pStyle w:val="Ttulo1"/>
        <w:rPr>
          <w:u w:val="single"/>
        </w:rPr>
      </w:pPr>
      <w:r>
        <w:lastRenderedPageBreak/>
        <w:t>Eliminar Sede/Centro Regional</w:t>
      </w:r>
    </w:p>
    <w:p w:rsidR="00077553" w:rsidRDefault="00077553"/>
    <w:p w:rsidR="00077553" w:rsidRDefault="00077553">
      <w:r>
        <w:rPr>
          <w:noProof/>
          <w:lang w:eastAsia="es-GT"/>
        </w:rPr>
        <w:drawing>
          <wp:inline distT="0" distB="0" distL="0" distR="0">
            <wp:extent cx="5612130" cy="4638675"/>
            <wp:effectExtent l="0" t="0" r="762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C3_EliminarSedeCentr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 w:rsidP="00077553">
      <w:pPr>
        <w:pStyle w:val="Ttulo1"/>
      </w:pPr>
      <w:r>
        <w:lastRenderedPageBreak/>
        <w:t>Crear Facultad/Escuela</w:t>
      </w:r>
    </w:p>
    <w:p w:rsidR="00077553" w:rsidRPr="00077553" w:rsidRDefault="00077553" w:rsidP="00077553"/>
    <w:p w:rsidR="00077553" w:rsidRDefault="00077553"/>
    <w:p w:rsidR="00077553" w:rsidRDefault="00077553">
      <w:r>
        <w:rPr>
          <w:noProof/>
          <w:lang w:eastAsia="es-GT"/>
        </w:rPr>
        <w:drawing>
          <wp:inline distT="0" distB="0" distL="0" distR="0">
            <wp:extent cx="5612130" cy="5386070"/>
            <wp:effectExtent l="0" t="0" r="762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C4_CrearEscuelaFaculta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Pr="00077553" w:rsidRDefault="00077553" w:rsidP="00077553">
      <w:pPr>
        <w:pStyle w:val="Ttulo1"/>
        <w:rPr>
          <w:u w:val="single"/>
        </w:rPr>
      </w:pPr>
      <w:r>
        <w:lastRenderedPageBreak/>
        <w:t>Modificar Facultad/Escuela</w:t>
      </w:r>
    </w:p>
    <w:p w:rsidR="00077553" w:rsidRDefault="00077553"/>
    <w:p w:rsidR="00077553" w:rsidRDefault="00077553">
      <w:r>
        <w:rPr>
          <w:noProof/>
          <w:lang w:eastAsia="es-GT"/>
        </w:rPr>
        <w:drawing>
          <wp:inline distT="0" distB="0" distL="0" distR="0">
            <wp:extent cx="5612130" cy="532003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C5_ModificarEscuelaFacultad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2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Pr="00077553" w:rsidRDefault="00077553" w:rsidP="00077553">
      <w:pPr>
        <w:pStyle w:val="Ttulo1"/>
        <w:rPr>
          <w:u w:val="single"/>
        </w:rPr>
      </w:pPr>
      <w:r>
        <w:lastRenderedPageBreak/>
        <w:t>Eliminar Facultad/Escuela</w:t>
      </w:r>
    </w:p>
    <w:p w:rsidR="00077553" w:rsidRDefault="00077553"/>
    <w:p w:rsidR="00077553" w:rsidRDefault="00077553">
      <w:r>
        <w:rPr>
          <w:noProof/>
          <w:lang w:eastAsia="es-GT"/>
        </w:rPr>
        <w:drawing>
          <wp:inline distT="0" distB="0" distL="0" distR="0">
            <wp:extent cx="5612130" cy="4638675"/>
            <wp:effectExtent l="0" t="0" r="762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C6_EliminarEscuelaFaculta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Pr="00077553" w:rsidRDefault="00077553" w:rsidP="00077553">
      <w:pPr>
        <w:pStyle w:val="Ttulo1"/>
        <w:rPr>
          <w:u w:val="single"/>
        </w:rPr>
      </w:pPr>
      <w:r>
        <w:lastRenderedPageBreak/>
        <w:t>Crear Edificio/Salón</w:t>
      </w:r>
    </w:p>
    <w:p w:rsidR="00077553" w:rsidRDefault="00077553"/>
    <w:p w:rsidR="00077553" w:rsidRDefault="00077553">
      <w:r>
        <w:rPr>
          <w:noProof/>
          <w:lang w:eastAsia="es-GT"/>
        </w:rPr>
        <w:drawing>
          <wp:inline distT="0" distB="0" distL="0" distR="0">
            <wp:extent cx="5612130" cy="5386070"/>
            <wp:effectExtent l="0" t="0" r="762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C7_AgregarEdificioSalo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Pr="00077553" w:rsidRDefault="00077553" w:rsidP="00077553">
      <w:pPr>
        <w:pStyle w:val="Ttulo1"/>
        <w:rPr>
          <w:u w:val="single"/>
        </w:rPr>
      </w:pPr>
      <w:r>
        <w:lastRenderedPageBreak/>
        <w:t>Modificar Edificio/Salón</w:t>
      </w:r>
    </w:p>
    <w:p w:rsidR="00077553" w:rsidRDefault="00077553"/>
    <w:p w:rsidR="00077553" w:rsidRDefault="00077553">
      <w:r>
        <w:rPr>
          <w:noProof/>
          <w:lang w:eastAsia="es-GT"/>
        </w:rPr>
        <w:drawing>
          <wp:inline distT="0" distB="0" distL="0" distR="0">
            <wp:extent cx="5612130" cy="5255260"/>
            <wp:effectExtent l="0" t="0" r="762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C8_ModificarEdificioSal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Pr="00077553" w:rsidRDefault="00077553" w:rsidP="00077553">
      <w:pPr>
        <w:pStyle w:val="Ttulo1"/>
        <w:rPr>
          <w:u w:val="single"/>
        </w:rPr>
      </w:pPr>
      <w:r>
        <w:lastRenderedPageBreak/>
        <w:t>Eliminar Edificio/Salón</w:t>
      </w:r>
    </w:p>
    <w:p w:rsidR="00077553" w:rsidRDefault="00077553"/>
    <w:p w:rsidR="00077553" w:rsidRDefault="00077553">
      <w:r>
        <w:rPr>
          <w:noProof/>
          <w:lang w:eastAsia="es-GT"/>
        </w:rPr>
        <w:drawing>
          <wp:inline distT="0" distB="0" distL="0" distR="0">
            <wp:extent cx="5612130" cy="4638675"/>
            <wp:effectExtent l="0" t="0" r="762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C9_EliminarEdificioSalo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Pr="00077553" w:rsidRDefault="00077553" w:rsidP="00077553">
      <w:pPr>
        <w:pStyle w:val="Ttulo1"/>
        <w:rPr>
          <w:u w:val="single"/>
        </w:rPr>
      </w:pPr>
      <w:r>
        <w:lastRenderedPageBreak/>
        <w:t>Crear Usuario/Catedrático</w:t>
      </w:r>
    </w:p>
    <w:p w:rsidR="00077553" w:rsidRDefault="00077553"/>
    <w:p w:rsidR="00077553" w:rsidRDefault="00077553">
      <w:r>
        <w:rPr>
          <w:noProof/>
          <w:lang w:eastAsia="es-GT"/>
        </w:rPr>
        <w:drawing>
          <wp:inline distT="0" distB="0" distL="0" distR="0">
            <wp:extent cx="5612130" cy="450342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A1_CatedraticoCrearUsuari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Pr="00077553" w:rsidRDefault="00077553" w:rsidP="00077553">
      <w:pPr>
        <w:pStyle w:val="Ttulo1"/>
        <w:rPr>
          <w:u w:val="single"/>
        </w:rPr>
      </w:pPr>
      <w:r>
        <w:lastRenderedPageBreak/>
        <w:t>Modificar Usuario/Catedrático</w:t>
      </w:r>
    </w:p>
    <w:p w:rsidR="00077553" w:rsidRDefault="00077553"/>
    <w:p w:rsidR="00077553" w:rsidRDefault="00077553">
      <w:r>
        <w:rPr>
          <w:noProof/>
          <w:lang w:eastAsia="es-GT"/>
        </w:rPr>
        <w:drawing>
          <wp:inline distT="0" distB="0" distL="0" distR="0">
            <wp:extent cx="5612130" cy="4988560"/>
            <wp:effectExtent l="0" t="0" r="762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A2_CatedraticoModificarUsuar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Pr="00077553" w:rsidRDefault="00077553" w:rsidP="00077553">
      <w:pPr>
        <w:pStyle w:val="Ttulo1"/>
        <w:rPr>
          <w:u w:val="single"/>
        </w:rPr>
      </w:pPr>
      <w:r>
        <w:lastRenderedPageBreak/>
        <w:t>Eliminar Usuario/Catedrático</w:t>
      </w:r>
    </w:p>
    <w:p w:rsidR="00077553" w:rsidRDefault="00077553"/>
    <w:p w:rsidR="00077553" w:rsidRDefault="00077553">
      <w:r>
        <w:rPr>
          <w:noProof/>
          <w:lang w:eastAsia="es-GT"/>
        </w:rPr>
        <w:drawing>
          <wp:inline distT="0" distB="0" distL="0" distR="0">
            <wp:extent cx="5612130" cy="4988560"/>
            <wp:effectExtent l="0" t="0" r="762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A3_CatedraticoEliminarUsuario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Pr="00077553" w:rsidRDefault="00077553" w:rsidP="00077553">
      <w:pPr>
        <w:pStyle w:val="Ttulo1"/>
        <w:rPr>
          <w:u w:val="single"/>
        </w:rPr>
      </w:pPr>
      <w:r>
        <w:lastRenderedPageBreak/>
        <w:t>Crear Usuario/Estudiante</w:t>
      </w:r>
    </w:p>
    <w:p w:rsidR="00077553" w:rsidRDefault="00077553"/>
    <w:p w:rsidR="00077553" w:rsidRDefault="00077553">
      <w:r>
        <w:rPr>
          <w:noProof/>
          <w:lang w:eastAsia="es-GT"/>
        </w:rPr>
        <w:drawing>
          <wp:inline distT="0" distB="0" distL="0" distR="0">
            <wp:extent cx="5612130" cy="4815205"/>
            <wp:effectExtent l="0" t="0" r="762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4_EstudianteCrearUsuario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Pr="00077553" w:rsidRDefault="00077553" w:rsidP="00077553">
      <w:pPr>
        <w:pStyle w:val="Ttulo1"/>
        <w:rPr>
          <w:u w:val="single"/>
        </w:rPr>
      </w:pPr>
      <w:r>
        <w:lastRenderedPageBreak/>
        <w:t>Modificar Usuario/Catedrático</w:t>
      </w:r>
    </w:p>
    <w:p w:rsidR="00077553" w:rsidRDefault="00077553"/>
    <w:p w:rsidR="00077553" w:rsidRDefault="00077553">
      <w:r>
        <w:rPr>
          <w:noProof/>
          <w:lang w:eastAsia="es-GT"/>
        </w:rPr>
        <w:drawing>
          <wp:inline distT="0" distB="0" distL="0" distR="0">
            <wp:extent cx="5612130" cy="50234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A5_EstudianteModificarUsuario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Pr="00077553" w:rsidRDefault="00077553" w:rsidP="00077553">
      <w:pPr>
        <w:pStyle w:val="Ttulo1"/>
        <w:rPr>
          <w:u w:val="single"/>
        </w:rPr>
      </w:pPr>
      <w:r>
        <w:lastRenderedPageBreak/>
        <w:t>Eliminar Usuario/Catedrático</w:t>
      </w:r>
    </w:p>
    <w:p w:rsidR="00077553" w:rsidRDefault="00077553"/>
    <w:p w:rsidR="00077553" w:rsidRDefault="00077553">
      <w:r>
        <w:rPr>
          <w:noProof/>
          <w:lang w:eastAsia="es-GT"/>
        </w:rPr>
        <w:drawing>
          <wp:inline distT="0" distB="0" distL="0" distR="0">
            <wp:extent cx="5612130" cy="4988560"/>
            <wp:effectExtent l="0" t="0" r="762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MA6_EstudianteEliminarUsuario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Default="00077553"/>
    <w:p w:rsidR="00077553" w:rsidRPr="00077553" w:rsidRDefault="00F2286F" w:rsidP="00077553">
      <w:pPr>
        <w:pStyle w:val="Ttulo1"/>
        <w:rPr>
          <w:u w:val="single"/>
        </w:rPr>
      </w:pPr>
      <w:r>
        <w:rPr>
          <w:noProof/>
          <w:lang w:eastAsia="es-GT"/>
        </w:rPr>
        <w:lastRenderedPageBreak/>
        <w:drawing>
          <wp:anchor distT="0" distB="0" distL="114300" distR="114300" simplePos="0" relativeHeight="251658240" behindDoc="1" locked="0" layoutInCell="1" allowOverlap="1" wp14:anchorId="57F42BED" wp14:editId="4D4611D7">
            <wp:simplePos x="0" y="0"/>
            <wp:positionH relativeFrom="column">
              <wp:posOffset>1243965</wp:posOffset>
            </wp:positionH>
            <wp:positionV relativeFrom="paragraph">
              <wp:posOffset>-4445</wp:posOffset>
            </wp:positionV>
            <wp:extent cx="4257675" cy="8258810"/>
            <wp:effectExtent l="0" t="0" r="9525" b="889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reacion_pensu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553">
        <w:t xml:space="preserve">Crear </w:t>
      </w:r>
      <w:r w:rsidR="009908CF">
        <w:t>Pensum</w:t>
      </w:r>
    </w:p>
    <w:p w:rsidR="00077553" w:rsidRDefault="00077553"/>
    <w:p w:rsidR="00077553" w:rsidRDefault="00077553"/>
    <w:p w:rsidR="009908CF" w:rsidRDefault="009908CF"/>
    <w:p w:rsidR="009908CF" w:rsidRDefault="009908CF"/>
    <w:p w:rsidR="009908CF" w:rsidRDefault="009908CF"/>
    <w:p w:rsidR="009908CF" w:rsidRDefault="009908CF"/>
    <w:p w:rsidR="009908CF" w:rsidRDefault="009908C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9908CF" w:rsidRPr="00077553" w:rsidRDefault="00F2286F" w:rsidP="009908CF">
      <w:pPr>
        <w:pStyle w:val="Ttulo1"/>
        <w:rPr>
          <w:u w:val="single"/>
        </w:rPr>
      </w:pPr>
      <w:r>
        <w:rPr>
          <w:noProof/>
          <w:lang w:eastAsia="es-GT"/>
        </w:rPr>
        <w:lastRenderedPageBreak/>
        <w:drawing>
          <wp:anchor distT="0" distB="0" distL="114300" distR="114300" simplePos="0" relativeHeight="251659264" behindDoc="1" locked="0" layoutInCell="1" allowOverlap="1" wp14:anchorId="7DC578F3" wp14:editId="1BBDF2AC">
            <wp:simplePos x="0" y="0"/>
            <wp:positionH relativeFrom="column">
              <wp:posOffset>1405890</wp:posOffset>
            </wp:positionH>
            <wp:positionV relativeFrom="paragraph">
              <wp:posOffset>-4445</wp:posOffset>
            </wp:positionV>
            <wp:extent cx="4324350" cy="8258810"/>
            <wp:effectExtent l="0" t="0" r="0" b="889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odificar_pensu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GT"/>
        </w:rPr>
        <w:t xml:space="preserve">Modificar </w:t>
      </w:r>
      <w:r w:rsidR="009908CF">
        <w:t xml:space="preserve"> Pensum</w:t>
      </w:r>
    </w:p>
    <w:p w:rsidR="009908CF" w:rsidRDefault="009908CF"/>
    <w:p w:rsidR="009908CF" w:rsidRDefault="009908C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Pr="00077553" w:rsidRDefault="00F2286F" w:rsidP="00F2286F">
      <w:pPr>
        <w:pStyle w:val="Ttulo1"/>
        <w:rPr>
          <w:u w:val="single"/>
        </w:rPr>
      </w:pPr>
      <w:r>
        <w:lastRenderedPageBreak/>
        <w:t>Elimina</w:t>
      </w:r>
      <w:r>
        <w:t>r Pensum</w:t>
      </w:r>
    </w:p>
    <w:p w:rsidR="00F2286F" w:rsidRDefault="00F2286F"/>
    <w:p w:rsidR="00F2286F" w:rsidRDefault="00F2286F">
      <w:r>
        <w:rPr>
          <w:noProof/>
          <w:lang w:eastAsia="es-GT"/>
        </w:rPr>
        <w:drawing>
          <wp:inline distT="0" distB="0" distL="0" distR="0">
            <wp:extent cx="5612130" cy="573468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liminar_pensu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 w:rsidP="00F2286F">
      <w:pPr>
        <w:pStyle w:val="Ttulo1"/>
      </w:pPr>
      <w:r>
        <w:lastRenderedPageBreak/>
        <w:t xml:space="preserve">Crear </w:t>
      </w:r>
      <w:r>
        <w:t>Horario</w:t>
      </w:r>
    </w:p>
    <w:p w:rsidR="00F2286F" w:rsidRDefault="00F2286F" w:rsidP="00F2286F"/>
    <w:p w:rsidR="00F2286F" w:rsidRPr="00F2286F" w:rsidRDefault="00F2286F" w:rsidP="00F2286F">
      <w:r>
        <w:rPr>
          <w:noProof/>
          <w:lang w:eastAsia="es-GT"/>
        </w:rPr>
        <w:drawing>
          <wp:inline distT="0" distB="0" distL="0" distR="0">
            <wp:extent cx="5612130" cy="6030595"/>
            <wp:effectExtent l="0" t="0" r="762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reacion_curso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Pr="00077553" w:rsidRDefault="00F2286F" w:rsidP="00F2286F">
      <w:pPr>
        <w:pStyle w:val="Ttulo1"/>
        <w:rPr>
          <w:u w:val="single"/>
        </w:rPr>
      </w:pPr>
      <w:r>
        <w:lastRenderedPageBreak/>
        <w:t>Modific</w:t>
      </w:r>
      <w:r>
        <w:t xml:space="preserve">ar </w:t>
      </w:r>
      <w:r>
        <w:t>Horario</w:t>
      </w:r>
    </w:p>
    <w:p w:rsidR="00F2286F" w:rsidRDefault="00F2286F"/>
    <w:p w:rsidR="00F2286F" w:rsidRDefault="00F2286F">
      <w:r>
        <w:rPr>
          <w:noProof/>
          <w:lang w:eastAsia="es-GT"/>
        </w:rPr>
        <w:drawing>
          <wp:inline distT="0" distB="0" distL="0" distR="0">
            <wp:extent cx="5612130" cy="623570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odificar_curso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6F" w:rsidRDefault="00F2286F"/>
    <w:p w:rsidR="00F2286F" w:rsidRDefault="00F2286F"/>
    <w:p w:rsidR="00F2286F" w:rsidRDefault="00F2286F"/>
    <w:p w:rsidR="00F2286F" w:rsidRDefault="00F2286F"/>
    <w:p w:rsidR="00F2286F" w:rsidRDefault="00F2286F"/>
    <w:p w:rsidR="00F2286F" w:rsidRDefault="00F2286F" w:rsidP="00F2286F">
      <w:pPr>
        <w:pStyle w:val="Ttulo1"/>
      </w:pPr>
      <w:r>
        <w:lastRenderedPageBreak/>
        <w:t>Eliminar Horario</w:t>
      </w:r>
    </w:p>
    <w:p w:rsidR="00F2286F" w:rsidRDefault="00F2286F" w:rsidP="00F2286F"/>
    <w:p w:rsidR="00F2286F" w:rsidRPr="00F2286F" w:rsidRDefault="00F2286F" w:rsidP="00F2286F">
      <w:r>
        <w:rPr>
          <w:noProof/>
          <w:lang w:eastAsia="es-GT"/>
        </w:rPr>
        <w:drawing>
          <wp:inline distT="0" distB="0" distL="0" distR="0">
            <wp:extent cx="5612130" cy="301815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liminar_Curso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6F" w:rsidRDefault="00F2286F" w:rsidP="00F2286F">
      <w:bookmarkStart w:id="0" w:name="_GoBack"/>
      <w:bookmarkEnd w:id="0"/>
    </w:p>
    <w:sectPr w:rsidR="00F2286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1E02"/>
    <w:rsid w:val="00077553"/>
    <w:rsid w:val="003D43E1"/>
    <w:rsid w:val="009908CF"/>
    <w:rsid w:val="00B81E02"/>
    <w:rsid w:val="00F22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EDBFA40-1438-4766-B940-CF565C1DB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81E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81E0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30</Pages>
  <Words>148</Words>
  <Characters>819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Cortez</dc:creator>
  <cp:keywords/>
  <dc:description/>
  <cp:lastModifiedBy>Ricardo Cortez</cp:lastModifiedBy>
  <cp:revision>2</cp:revision>
  <dcterms:created xsi:type="dcterms:W3CDTF">2015-09-03T18:42:00Z</dcterms:created>
  <dcterms:modified xsi:type="dcterms:W3CDTF">2015-09-03T19:27:00Z</dcterms:modified>
</cp:coreProperties>
</file>